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Vstupní d</w:t>
      </w:r>
      <w:r w:rsidDel="00000000" w:rsidR="00000000" w:rsidRPr="00000000">
        <w:rPr>
          <w:b w:val="1"/>
          <w:sz w:val="56"/>
          <w:szCs w:val="56"/>
          <w:rtl w:val="0"/>
        </w:rPr>
        <w:t xml:space="preserve">otazník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(Tento dotazník mi pomůže zhodnotit aktuální stav tvého zdraví a návyků.Díky tomu lépe pochopím, jak tě mohu podpořit na tvé cestě ke změně.)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Celé jméno: </w:t>
      </w:r>
    </w:p>
    <w:p w:rsidR="00000000" w:rsidDel="00000000" w:rsidP="00000000" w:rsidRDefault="00000000" w:rsidRPr="00000000" w14:paraId="00000005">
      <w:pPr>
        <w:rPr>
          <w:b w:val="1"/>
        </w:rPr>
      </w:pPr>
      <w:bookmarkStart w:colFirst="0" w:colLast="0" w:name="_heading=h.w78ggdzdzh5i" w:id="1"/>
      <w:bookmarkEnd w:id="1"/>
      <w:r w:rsidDel="00000000" w:rsidR="00000000" w:rsidRPr="00000000">
        <w:rPr>
          <w:b w:val="1"/>
          <w:rtl w:val="0"/>
        </w:rPr>
        <w:t xml:space="preserve">Datum narození: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Váha: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Výška: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Míry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Prsa (úroveň bradavek): </w:t>
      </w:r>
      <w:r w:rsidDel="00000000" w:rsidR="00000000" w:rsidRPr="00000000">
        <w:rPr>
          <w:b w:val="1"/>
          <w:color w:val="222222"/>
          <w:rtl w:val="0"/>
        </w:rPr>
        <w:br w:type="textWrapping"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Hrudník (těsně pod prsy): </w:t>
      </w:r>
      <w:r w:rsidDel="00000000" w:rsidR="00000000" w:rsidRPr="00000000">
        <w:rPr>
          <w:b w:val="1"/>
          <w:color w:val="222222"/>
          <w:rtl w:val="0"/>
        </w:rPr>
        <w:br w:type="textWrapping"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Pas (nejužší místo trupu): </w:t>
      </w:r>
      <w:r w:rsidDel="00000000" w:rsidR="00000000" w:rsidRPr="00000000">
        <w:rPr>
          <w:b w:val="1"/>
          <w:color w:val="222222"/>
          <w:rtl w:val="0"/>
        </w:rPr>
        <w:br w:type="textWrapping"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Boky (horní lem spodního prádla): </w:t>
      </w:r>
      <w:r w:rsidDel="00000000" w:rsidR="00000000" w:rsidRPr="00000000">
        <w:rPr>
          <w:b w:val="1"/>
          <w:color w:val="222222"/>
          <w:rtl w:val="0"/>
        </w:rPr>
        <w:br w:type="textWrapping"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Hýždě (obvod v nejširším místě): </w:t>
      </w:r>
      <w:r w:rsidDel="00000000" w:rsidR="00000000" w:rsidRPr="00000000">
        <w:rPr>
          <w:b w:val="1"/>
          <w:color w:val="222222"/>
          <w:rtl w:val="0"/>
        </w:rPr>
        <w:br w:type="textWrapping"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Stehno (obvod v nejširším místě):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CÍLE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Jaké jsou tvé hlavní cíle v oblasti zdraví a životního stylu?</w:t>
        <w:br w:type="textWrapping"/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 tě nejvíce brzdí v jejich dosažení?</w:t>
        <w:br w:type="textWrapping"/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 tě ve tvém životě, tvém aktuálním fungování nejvíce trápí?</w:t>
        <w:br w:type="textWrapping"/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Proč chceš pracovat na změně právě teď?</w:t>
        <w:br w:type="textWrapping"/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Jakou podporu bys potřebovala, aby se ti změna dařila dlouhodobě?</w:t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HISTORIE, ZDROVOTNÍ STAV</w:t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Vývoj hmotnosti v posledních letech, fázích života. Kdy a proč došlo ke změnám?</w:t>
        <w:br w:type="textWrapping"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Diety v průběhu života, jaké?</w:t>
        <w:br w:type="textWrapping"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Onemocnění, zdravotní omezení?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Potravinové alergie?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Máš pravi</w:t>
      </w:r>
      <w:r w:rsidDel="00000000" w:rsidR="00000000" w:rsidRPr="00000000">
        <w:rPr>
          <w:rtl w:val="0"/>
        </w:rPr>
        <w:t xml:space="preserve">delnou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menstruaci? 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Pokud ano, je bolestivá či nebolestivá?</w:t>
        <w:br w:type="textWrapping"/>
        <w:br w:type="textWrapping"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Míváš PMS? V jaké míře? Jaké jsou projevy?</w:t>
        <w:br w:type="textWrapping"/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Trápí tě akné či jiné problémy s pletí či kůží? Dlouhodobě nebo přechodně?</w:t>
        <w:br w:type="textWrapping"/>
        <w:br w:type="textWrapping"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Vnímáš u sebe nějaké zažívací potíže? Pokud ano, kdy je pozoruješ nejčastěji?</w:t>
        <w:br w:type="textWrapping"/>
        <w:br w:type="textWrapping"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STRAVA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se momentálně stravuješ, podle čeho se řídíš? Následuješ nějaký specifický přístup ke stravování?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Máš ve stravě nějaké omezení? (bezlepkové, bezlaktózové stravování, vegetariánství, veganství, či jiné?)</w:t>
        <w:br w:type="textWrapping"/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Oblíbené, často konzumované potraviny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Neoblíbené potraviny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Uveď aktuální množství živin a kalorií, pokud si je hlídáš.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dlouho se takto stravuješ?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zhruba vypadala tvá strava 6 měsíců zpět předtím, než ses začala stravovat takto (pokud byla odlišná)? Opět napiš hodnoty živin a množství kalorií, pokud je znáš.</w:t>
        <w:br w:type="textWrapping"/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Napiš 3 dny svého typického jídelníčku. Co nejdetailněji, prosím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dodržuješ nějaký strukturovaný plán, jak bys řekla, že jsi s ním důsledná? Případně jak často a v jaké míře z něj vybočíš?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Bereš nějakou suplementaci? Jakou?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Používáš nyní nějakou aplikaci pro zapisování jídla a výpočet živin? Případně jakou.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Používáš kuchyňskou váhu na denní bázi pro hlídání porcí potravin?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Máš někdy pocit, že jídlo příliš řešíš nebo nad ním ztrácíš kontrolu?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u w:val="single"/>
          <w:rtl w:val="0"/>
        </w:rPr>
        <w:t xml:space="preserve">HYDRATACE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Kolik tekutin denně vypiješ? (cca v litrech)</w:t>
        <w:br w:type="textWrapping"/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Jaké nápoje převážně piješ? (voda, slazené nápoje - specifikuj prosím, zda perlivé či neperlivé, čaj- slazený?, káva - slazená?)</w:t>
        <w:br w:type="textWrapping"/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Piješ kávu? Pokud ano, kolik šálků denně </w:t>
      </w:r>
      <w:r w:rsidDel="00000000" w:rsidR="00000000" w:rsidRPr="00000000">
        <w:rPr>
          <w:b w:val="1"/>
          <w:rtl w:val="0"/>
        </w:rPr>
        <w:t xml:space="preserve">a kdy?</w:t>
        <w:br w:type="textWrapping"/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Piješ alkohol? Jaký, jak často?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Máš pocit, že jsi během dne dostatečně hydratovaná? Podle čeho tak soudíš?</w:t>
        <w:br w:type="textWrapping"/>
        <w:br w:type="textWrapping"/>
        <w:br w:type="textWrapping"/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POHYB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Věnuješ se nějaké intenzivnější pohybové aktivitě? Např. posilovací trénink? Případně kolikrát do týdne?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dlouho se </w:t>
      </w:r>
      <w:r w:rsidDel="00000000" w:rsidR="00000000" w:rsidRPr="00000000">
        <w:rPr>
          <w:rtl w:val="0"/>
        </w:rPr>
        <w:t xml:space="preserve">takové aktivitě věnuješ bez větších přestávek?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Věnuješ se nějaké kardio aktivitě (běh, kolo, orbitrek, svižné procházky,...)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tl w:val="0"/>
        </w:rPr>
        <w:t xml:space="preserve">Případně, jak často a v jaké délce?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Kolikrát týdně máš čas / chceš si udělat čas na </w:t>
      </w:r>
      <w:r w:rsidDel="00000000" w:rsidR="00000000" w:rsidRPr="00000000">
        <w:rPr>
          <w:rtl w:val="0"/>
        </w:rPr>
        <w:t xml:space="preserve">pohyb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nyní? Jaký druh pohybu tě baví a jaký naopak ne?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Máš nějaké další fyzické aktivity na pravidelné bázi?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jsi aktivní v průběhu běžného dne? (máš sedavou práci nebo aktivní, chodíš pěšky nebo jezdíš autem/mhd,...)- Svojí aktivitu prosím nehodnoť, ale popiš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Ukázka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135482</wp:posOffset>
            </wp:positionH>
            <wp:positionV relativeFrom="paragraph">
              <wp:posOffset>188595</wp:posOffset>
            </wp:positionV>
            <wp:extent cx="5472000" cy="1288130"/>
            <wp:effectExtent b="0" l="0" r="0" t="0"/>
            <wp:wrapSquare wrapText="bothSides" distB="0" distT="0" distL="114300" distR="114300"/>
            <wp:docPr id="45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2000" cy="1288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Máš nějaký fitness tracker? Pokud ano, napiš průměrný denní počet kroků a průměrný denní kalorický výdej.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b w:val="1"/>
          <w:u w:val="single"/>
          <w:rtl w:val="0"/>
        </w:rPr>
        <w:t xml:space="preserve">SPÁNEK A REGENERACE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Kolik hodin spánku denně průměrně máš?</w:t>
        <w:br w:type="textWrapping"/>
        <w:br w:type="textWrapping"/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Stává se ti, že se v noci budíš nebo máš potíže s usínáním?</w:t>
        <w:br w:type="textWrapping"/>
        <w:br w:type="textWrapping"/>
        <w:br w:type="textWrapping"/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Máš pocit, že ráno vstáváš odpočatá?</w:t>
        <w:br w:type="textWrapping"/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b w:val="1"/>
          <w:u w:val="single"/>
          <w:rtl w:val="0"/>
        </w:rPr>
        <w:t xml:space="preserve">ENERGIE A STRES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Máš nějakou efektivní ranní rutinu, která tě dokáže do nového dne nastartovat?</w:t>
        <w:br w:type="textWrapping"/>
        <w:br w:type="textWrapping"/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Máš stabilní energii během dne, nebo se ti často mění? Případně kdy přichází největší propady?</w:t>
        <w:br w:type="textWrapping"/>
        <w:br w:type="textWrapping"/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 děláš, když jsi unavená? (kafe, sladké, pohyb, odpočinek…) máš nějaké hacky během dne, které ti s tím pomáhají?</w:t>
        <w:br w:type="textWrapping"/>
        <w:br w:type="textWrapping"/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Cítíš se často ve stresu / pod tlakem? Co ti nejvíce pomáhá zvládat stres?</w:t>
        <w:br w:type="textWrapping"/>
        <w:br w:type="textWrapping"/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Jaký máš během dne prostor pro relaxaci a odpočinek?</w:t>
      </w:r>
    </w:p>
    <w:p w:rsidR="00000000" w:rsidDel="00000000" w:rsidP="00000000" w:rsidRDefault="00000000" w:rsidRPr="00000000" w14:paraId="0000008B">
      <w:pPr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Kolik času denně trávíš venku na denním světle?</w:t>
      </w:r>
    </w:p>
    <w:p w:rsidR="00000000" w:rsidDel="00000000" w:rsidP="00000000" w:rsidRDefault="00000000" w:rsidRPr="00000000" w14:paraId="0000008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Fonts w:ascii="Arial" w:cs="Arial" w:eastAsia="Arial" w:hAnsi="Arial"/>
          <w:i w:val="1"/>
          <w:sz w:val="30"/>
          <w:szCs w:val="30"/>
          <w:rtl w:val="0"/>
        </w:rPr>
        <w:t xml:space="preserve">Je něco dalšího, co bys mi chtěla sdělit?</w:t>
      </w:r>
      <w:r w:rsidDel="00000000" w:rsidR="00000000" w:rsidRPr="00000000">
        <w:rPr>
          <w:rtl w:val="0"/>
        </w:rPr>
        <w:br w:type="textWrapping"/>
        <w:t xml:space="preserve">Poznámky: </w:t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561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41AD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25F5C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5F5C"/>
  </w:style>
  <w:style w:type="paragraph" w:styleId="Footer">
    <w:name w:val="footer"/>
    <w:basedOn w:val="Normal"/>
    <w:link w:val="FooterChar"/>
    <w:uiPriority w:val="99"/>
    <w:unhideWhenUsed w:val="1"/>
    <w:rsid w:val="00025F5C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25F5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729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7298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520A98"/>
    <w:rPr>
      <w:sz w:val="22"/>
      <w:szCs w:val="22"/>
      <w:lang w:val="cs-CZ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E65D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D24F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jJr8jZ6pZttiyzFF/BofNFYLHw==">CgMxLjAyCGguZ2pkZ3hzMg5oLnc3OGdnZHpkemg1aTgAciExQl96NWJ5bTJ2eER3UkhMRTBzWjBnTUtZUWg5MUtVbUc=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2024-06-26T07:29:00Z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680bf06dfa91614aa532e42a4fd270d93bba52b3384086e84ebb8112c38d1515</vt:lpwstr>
  </property>
</Properties>
</file>